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2A" w:rsidRDefault="006B032A" w:rsidP="00DC1B9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B94" w:rsidRPr="00DC1B94" w:rsidRDefault="004B2693" w:rsidP="00DC1B9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Творческий о</w:t>
      </w:r>
      <w:r w:rsidR="009A3F2C">
        <w:rPr>
          <w:rFonts w:ascii="Times New Roman" w:hAnsi="Times New Roman" w:cs="Times New Roman"/>
          <w:b/>
          <w:sz w:val="28"/>
          <w:szCs w:val="28"/>
        </w:rPr>
        <w:t>тчет о деятельности театральной студии «Юные таланты» при МОАУ СОШ №7 в 2023-2024 учебном году.</w:t>
      </w:r>
    </w:p>
    <w:p w:rsidR="00DC1B94" w:rsidRDefault="00DC1B94" w:rsidP="00DC1B94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C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Школьный театр - </w:t>
      </w:r>
      <w:r w:rsidRPr="00DC1B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островок безопасности и свободы, место для развития новых отношений. Ребенку очень важно иметь в школе место, где он может </w:t>
      </w:r>
      <w:proofErr w:type="spellStart"/>
      <w:r w:rsidRPr="00DC1B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самовыражаться</w:t>
      </w:r>
      <w:proofErr w:type="spellEnd"/>
      <w:r w:rsidRPr="00DC1B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в школьном театре есть много свободы и возможности проявить себя, независимо от знаний и возраста.</w:t>
      </w:r>
    </w:p>
    <w:p w:rsidR="009A3F2C" w:rsidRDefault="00DC1B94" w:rsidP="009A3F2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Театральная студия «Юные таланты» при МОАУ СОШ №7 открыла свои двери с января 2023 года. На сего</w:t>
      </w:r>
      <w:r w:rsidR="009A3F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дняшний день здесь занимаются 24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воспитанника со 2 по 4 классы.</w:t>
      </w:r>
      <w:r w:rsidR="002B25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A3F2C">
        <w:rPr>
          <w:rFonts w:ascii="Times New Roman" w:hAnsi="Times New Roman" w:cs="Times New Roman"/>
          <w:sz w:val="28"/>
          <w:szCs w:val="28"/>
        </w:rPr>
        <w:t>Каждая группа посещала занятия, согласно утверждённому расписанию, 1 раз в неделю. Проводились теоретические и практические занятия.</w:t>
      </w:r>
    </w:p>
    <w:p w:rsidR="00DC1B94" w:rsidRDefault="002B25CC" w:rsidP="00DC1B94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Руководителем является учитель начальных классов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Токмурзина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Светлана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Минивалиевна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660A8" w:rsidRDefault="002660A8" w:rsidP="002660A8">
      <w:pPr>
        <w:ind w:firstLine="709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201A523" wp14:editId="63EFE75D">
            <wp:extent cx="4650656" cy="2743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482" t="15798" r="15728" b="13114"/>
                    <a:stretch/>
                  </pic:blipFill>
                  <pic:spPr bwMode="auto">
                    <a:xfrm>
                      <a:off x="0" y="0"/>
                      <a:ext cx="4656457" cy="2746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F2C" w:rsidRDefault="009A3F2C" w:rsidP="002660A8">
      <w:pPr>
        <w:ind w:firstLine="709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0209834" wp14:editId="0DDD54F4">
            <wp:extent cx="5293402" cy="215265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900" t="20129" r="22606" b="33243"/>
                    <a:stretch/>
                  </pic:blipFill>
                  <pic:spPr bwMode="auto">
                    <a:xfrm>
                      <a:off x="0" y="0"/>
                      <a:ext cx="5298026" cy="215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F2C" w:rsidRDefault="008220EC" w:rsidP="008220EC">
      <w:pPr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2023-2024 учебном году ребята</w:t>
      </w:r>
      <w:r w:rsidR="009A3F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первых дней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активно выступали на школьной сцене родной школы. </w:t>
      </w:r>
    </w:p>
    <w:p w:rsidR="008220EC" w:rsidRDefault="009A3F2C" w:rsidP="008220E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1) </w:t>
      </w:r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2B25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частвовали с музыкальной постановкой на празднике для первокла</w:t>
      </w:r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ссников «Посвящение в пешеходы».</w:t>
      </w:r>
      <w:r w:rsidR="008220EC" w:rsidRPr="008220EC">
        <w:rPr>
          <w:rFonts w:ascii="Times New Roman" w:hAnsi="Times New Roman" w:cs="Times New Roman"/>
          <w:sz w:val="28"/>
          <w:szCs w:val="28"/>
        </w:rPr>
        <w:t xml:space="preserve"> </w:t>
      </w:r>
      <w:r w:rsidR="008220EC">
        <w:rPr>
          <w:rFonts w:ascii="Times New Roman" w:hAnsi="Times New Roman" w:cs="Times New Roman"/>
          <w:sz w:val="28"/>
          <w:szCs w:val="28"/>
        </w:rPr>
        <w:t xml:space="preserve">Для первоклассников была представлена театральная </w:t>
      </w:r>
      <w:r w:rsidR="004B2693">
        <w:rPr>
          <w:rFonts w:ascii="Times New Roman" w:hAnsi="Times New Roman" w:cs="Times New Roman"/>
          <w:sz w:val="28"/>
          <w:szCs w:val="28"/>
        </w:rPr>
        <w:t xml:space="preserve">музыкальная </w:t>
      </w:r>
      <w:r w:rsidR="008220EC">
        <w:rPr>
          <w:rFonts w:ascii="Times New Roman" w:hAnsi="Times New Roman" w:cs="Times New Roman"/>
          <w:sz w:val="28"/>
          <w:szCs w:val="28"/>
        </w:rPr>
        <w:t xml:space="preserve">композиция «Сказочная школа». </w:t>
      </w:r>
    </w:p>
    <w:p w:rsidR="004B2693" w:rsidRDefault="00F27E82" w:rsidP="004B2693">
      <w:pPr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10025" cy="1820998"/>
            <wp:effectExtent l="0" t="0" r="0" b="8255"/>
            <wp:docPr id="7" name="Рисунок 7" descr="https://sun9-23.userapi.com/impg/MDgNQU2s7thC7hamuiYPLT0ldZohnGTYTKJ9WA/R145rP1AkeA.jpg?size=1600x719&amp;quality=95&amp;sign=da9279ffb659f49b35ad67c9e958be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3.userapi.com/impg/MDgNQU2s7thC7hamuiYPLT0ldZohnGTYTKJ9WA/R145rP1AkeA.jpg?size=1600x719&amp;quality=95&amp;sign=da9279ffb659f49b35ad67c9e958bea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268" cy="185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82" w:rsidRDefault="008220EC" w:rsidP="004B2693">
      <w:pPr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997072" wp14:editId="0B7B8AA7">
            <wp:extent cx="2098040" cy="1573530"/>
            <wp:effectExtent l="0" t="0" r="0" b="7620"/>
            <wp:docPr id="6" name="Рисунок 6" descr="https://sun9-58.userapi.com/impg/V2IFpeuFka2tazKYr0rtwGzRxv2SvpY6xNLqRQ/o5wRkScTd8k.jpg?size=1600x1200&amp;quality=95&amp;sign=6c52492ad69757d8731bb0c6f70485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8.userapi.com/impg/V2IFpeuFka2tazKYr0rtwGzRxv2SvpY6xNLqRQ/o5wRkScTd8k.jpg?size=1600x1200&amp;quality=95&amp;sign=6c52492ad69757d8731bb0c6f704857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624" cy="158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2693" w:rsidRPr="006B032A">
        <w:rPr>
          <w:noProof/>
          <w:lang w:eastAsia="ru-RU"/>
        </w:rPr>
        <w:t xml:space="preserve">                         </w:t>
      </w:r>
      <w:r w:rsidR="004B2693">
        <w:rPr>
          <w:noProof/>
          <w:lang w:eastAsia="ru-RU"/>
        </w:rPr>
        <w:drawing>
          <wp:inline distT="0" distB="0" distL="0" distR="0" wp14:anchorId="2ED1C27A" wp14:editId="401E962A">
            <wp:extent cx="2110837" cy="1588405"/>
            <wp:effectExtent l="0" t="0" r="3810" b="0"/>
            <wp:docPr id="20" name="Рисунок 20" descr="https://sun9-18.userapi.com/impg/822wNBg2WlH30E2q0QmTuuxoSwLklN7JMFYyQQ/5tV8hoVRfJ4.jpg?size=1600x1204&amp;quality=95&amp;sign=900c30836c10da1a1ac0afa5084b56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822wNBg2WlH30E2q0QmTuuxoSwLklN7JMFYyQQ/5tV8hoVRfJ4.jpg?size=1600x1204&amp;quality=95&amp;sign=900c30836c10da1a1ac0afa5084b561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869" cy="159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93" w:rsidRDefault="004B2693" w:rsidP="00DC1B94">
      <w:pPr>
        <w:ind w:firstLine="709"/>
        <w:rPr>
          <w:noProof/>
          <w:lang w:eastAsia="ru-RU"/>
        </w:rPr>
      </w:pPr>
    </w:p>
    <w:p w:rsidR="008220EC" w:rsidRPr="009A3F2C" w:rsidRDefault="009A3F2C" w:rsidP="009A3F2C">
      <w:pPr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2) </w:t>
      </w:r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праздничном мероприятии ко Дню учителя </w:t>
      </w:r>
      <w:proofErr w:type="spellStart"/>
      <w:r w:rsidR="004B2693">
        <w:rPr>
          <w:rFonts w:ascii="Times New Roman" w:hAnsi="Times New Roman" w:cs="Times New Roman"/>
          <w:sz w:val="28"/>
          <w:szCs w:val="28"/>
        </w:rPr>
        <w:t>Загидуллин</w:t>
      </w:r>
      <w:proofErr w:type="spellEnd"/>
      <w:r w:rsidR="004B2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2693"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 w:rsidR="004B26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B2693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4B2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2693">
        <w:rPr>
          <w:rFonts w:ascii="Times New Roman" w:hAnsi="Times New Roman" w:cs="Times New Roman"/>
          <w:sz w:val="28"/>
          <w:szCs w:val="28"/>
        </w:rPr>
        <w:t>Ильзара</w:t>
      </w:r>
      <w:proofErr w:type="spellEnd"/>
      <w:r w:rsidR="004B2693">
        <w:rPr>
          <w:rFonts w:ascii="Times New Roman" w:hAnsi="Times New Roman" w:cs="Times New Roman"/>
          <w:sz w:val="28"/>
          <w:szCs w:val="28"/>
        </w:rPr>
        <w:t xml:space="preserve"> </w:t>
      </w:r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предс</w:t>
      </w:r>
      <w:r w:rsid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тавили миниатюру «Пора в школу». А ещё группа воспитанников театральной студии «Юные таланты»</w:t>
      </w:r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выступили с </w:t>
      </w:r>
      <w:proofErr w:type="spellStart"/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флешмоб</w:t>
      </w:r>
      <w:r w:rsid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ом</w:t>
      </w:r>
      <w:proofErr w:type="spellEnd"/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220EC">
        <w:rPr>
          <w:rFonts w:ascii="Times New Roman" w:hAnsi="Times New Roman" w:cs="Times New Roman"/>
          <w:noProof/>
          <w:sz w:val="28"/>
          <w:szCs w:val="28"/>
          <w:lang w:eastAsia="ru-RU"/>
        </w:rPr>
        <w:t>на песню М.Гребенщикова «Школа-это дневники…»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8220EC">
        <w:rPr>
          <w:noProof/>
          <w:lang w:eastAsia="ru-RU"/>
        </w:rPr>
        <w:t xml:space="preserve">    </w:t>
      </w:r>
    </w:p>
    <w:p w:rsidR="008220EC" w:rsidRDefault="002660A8" w:rsidP="00DC1B94">
      <w:pPr>
        <w:ind w:firstLine="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C8CA61" wp14:editId="5508D7CF">
            <wp:extent cx="2613964" cy="216148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65" cy="2171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8220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8220EC" w:rsidRPr="004D33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C68966" wp14:editId="1791F2B0">
            <wp:extent cx="2295280" cy="2161897"/>
            <wp:effectExtent l="0" t="0" r="0" b="0"/>
            <wp:docPr id="9" name="Рисунок 9" descr="C:\Users\Tema\Desktop\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ma\Desktop\3 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82" cy="217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bookmarkStart w:id="0" w:name="_GoBack"/>
      <w:bookmarkEnd w:id="0"/>
    </w:p>
    <w:p w:rsidR="009A3F2C" w:rsidRDefault="009A3F2C" w:rsidP="009A3F2C">
      <w:pPr>
        <w:ind w:firstLine="709"/>
        <w:jc w:val="center"/>
        <w:rPr>
          <w:noProof/>
          <w:lang w:eastAsia="ru-RU"/>
        </w:rPr>
      </w:pPr>
      <w:r w:rsidRPr="008B42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C4FB1F" wp14:editId="58E28AE2">
            <wp:extent cx="4515120" cy="2343087"/>
            <wp:effectExtent l="0" t="0" r="0" b="635"/>
            <wp:docPr id="18" name="Рисунок 18" descr="C:\Users\Tema\Desktop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ma\Desktop\2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37"/>
                    <a:stretch/>
                  </pic:blipFill>
                  <pic:spPr bwMode="auto">
                    <a:xfrm>
                      <a:off x="0" y="0"/>
                      <a:ext cx="4549130" cy="236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0EC" w:rsidRDefault="009A3F2C" w:rsidP="008220EC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3) </w:t>
      </w:r>
      <w:proofErr w:type="gramStart"/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конце декабря 2023 года </w:t>
      </w:r>
      <w:r w:rsid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с ребятами </w:t>
      </w:r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организовали и провели новогоднее представление «В поисках волшебной звезды» для учеников 1 и 2 классов.</w:t>
      </w:r>
    </w:p>
    <w:p w:rsidR="008220EC" w:rsidRDefault="008220EC" w:rsidP="00DC1B94">
      <w:pPr>
        <w:ind w:firstLine="709"/>
        <w:rPr>
          <w:noProof/>
          <w:lang w:eastAsia="ru-RU"/>
        </w:rPr>
      </w:pPr>
    </w:p>
    <w:p w:rsidR="002660A8" w:rsidRDefault="002660A8" w:rsidP="008220EC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CA6E27B" wp14:editId="494B4680">
            <wp:extent cx="2269490" cy="1732556"/>
            <wp:effectExtent l="0" t="0" r="0" b="1270"/>
            <wp:docPr id="8" name="Рисунок 8" descr="https://sun9-38.userapi.com/impg/SLjfzANVJICKaJjblFn66s3b1nQs0N8XwB_8SA/VhN2gKkKXME.jpg?size=1280x1280&amp;quality=95&amp;sign=5f9709c3a751a21850bced01e5b760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8.userapi.com/impg/SLjfzANVJICKaJjblFn66s3b1nQs0N8XwB_8SA/VhN2gKkKXME.jpg?size=1280x1280&amp;quality=95&amp;sign=5f9709c3a751a21850bced01e5b7606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" t="25081" b="1"/>
                    <a:stretch/>
                  </pic:blipFill>
                  <pic:spPr bwMode="auto">
                    <a:xfrm>
                      <a:off x="0" y="0"/>
                      <a:ext cx="2321475" cy="177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20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5D53351">
            <wp:extent cx="3363577" cy="1766541"/>
            <wp:effectExtent l="0" t="0" r="889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06" cy="1798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F2C" w:rsidRDefault="009A3F2C" w:rsidP="009A3F2C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7F514F">
        <w:rPr>
          <w:rFonts w:ascii="Times New Roman" w:hAnsi="Times New Roman"/>
          <w:sz w:val="28"/>
          <w:szCs w:val="28"/>
        </w:rPr>
        <w:t xml:space="preserve">7 марта 2024 года воспитанники театральной студии «Юные таланты» МОАУ СОШ №7 приняли участие в праздничном концерте, посвящённом Международному женскому дню 8 Марта. </w:t>
      </w:r>
      <w:proofErr w:type="spellStart"/>
      <w:r w:rsidRPr="007F514F">
        <w:rPr>
          <w:rFonts w:ascii="Times New Roman" w:hAnsi="Times New Roman"/>
          <w:sz w:val="28"/>
          <w:szCs w:val="28"/>
        </w:rPr>
        <w:t>Шарипова</w:t>
      </w:r>
      <w:proofErr w:type="spellEnd"/>
      <w:r w:rsidRPr="007F514F">
        <w:rPr>
          <w:rFonts w:ascii="Times New Roman" w:hAnsi="Times New Roman"/>
          <w:sz w:val="28"/>
          <w:szCs w:val="28"/>
        </w:rPr>
        <w:t xml:space="preserve"> Алика прочитала наизусть стихотворение Натальи Карповой «Март совсем ещё ребёнок»</w:t>
      </w:r>
      <w:r>
        <w:rPr>
          <w:rFonts w:ascii="Times New Roman" w:hAnsi="Times New Roman"/>
          <w:sz w:val="28"/>
          <w:szCs w:val="28"/>
        </w:rPr>
        <w:t>, а вокальный ансамбль</w:t>
      </w:r>
      <w:r w:rsidRPr="007F514F">
        <w:rPr>
          <w:rFonts w:ascii="Times New Roman" w:hAnsi="Times New Roman"/>
          <w:sz w:val="28"/>
          <w:szCs w:val="28"/>
        </w:rPr>
        <w:t xml:space="preserve"> «Капельки» исполнил песню «Этот мамин день»!</w:t>
      </w:r>
    </w:p>
    <w:p w:rsidR="009A3F2C" w:rsidRDefault="009A3F2C" w:rsidP="009A3F2C">
      <w:pPr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F514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D31C02" wp14:editId="52E641C8">
            <wp:extent cx="2773594" cy="1562100"/>
            <wp:effectExtent l="0" t="0" r="8255" b="0"/>
            <wp:docPr id="2" name="Рисунок 2" descr="C:\Users\Tema\Desktop\викторина\алика 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a\Desktop\викторина\алика ш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25" cy="157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BEAF303" wp14:editId="5F799B6C">
            <wp:extent cx="3043478" cy="15716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464" t="25728" r="36417" b="31015"/>
                    <a:stretch/>
                  </pic:blipFill>
                  <pic:spPr bwMode="auto">
                    <a:xfrm flipH="1">
                      <a:off x="0" y="0"/>
                      <a:ext cx="3069455" cy="158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F2C" w:rsidRDefault="009A3F2C" w:rsidP="009A3F2C">
      <w:pPr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B25CC" w:rsidRDefault="00F27E82" w:rsidP="00DC1B94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660A8">
        <w:rPr>
          <w:noProof/>
          <w:lang w:eastAsia="ru-RU"/>
        </w:rPr>
        <w:t xml:space="preserve">           </w:t>
      </w:r>
      <w:r w:rsidR="002B25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воспитанники театральной студии «Юные таланты» показали хорошие успехи в городских и республиканских конкурсах.</w:t>
      </w:r>
    </w:p>
    <w:p w:rsidR="009A3F2C" w:rsidRDefault="002660A8" w:rsidP="009A3F2C">
      <w:pPr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CB19B76" wp14:editId="4825178E">
            <wp:extent cx="4576998" cy="2438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2548" r="1538" b="4197"/>
                    <a:stretch/>
                  </pic:blipFill>
                  <pic:spPr bwMode="auto">
                    <a:xfrm>
                      <a:off x="0" y="0"/>
                      <a:ext cx="4600850" cy="245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0A8" w:rsidRDefault="002660A8" w:rsidP="009A3F2C">
      <w:pPr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32784" cy="2771775"/>
            <wp:effectExtent l="0" t="0" r="0" b="0"/>
            <wp:docPr id="13" name="Рисунок 13" descr="https://sun9-47.userapi.com/impg/JQMGLIFnvLeBVk4YxxAs6UQizVhXuzZoW6bEiQ/yXfBJO91nLw.jpg?size=2560x1440&amp;quality=95&amp;sign=4f6438c6fb96a387a1e9231e25aef8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47.userapi.com/impg/JQMGLIFnvLeBVk4YxxAs6UQizVhXuzZoW6bEiQ/yXfBJO91nLw.jpg?size=2560x1440&amp;quality=95&amp;sign=4f6438c6fb96a387a1e9231e25aef85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2" t="7136" r="14859" b="18464"/>
                    <a:stretch/>
                  </pic:blipFill>
                  <pic:spPr bwMode="auto">
                    <a:xfrm>
                      <a:off x="0" y="0"/>
                      <a:ext cx="4685001" cy="280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0A8" w:rsidRDefault="002660A8" w:rsidP="00DC1B94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3015610" wp14:editId="72AF5860">
            <wp:extent cx="2562046" cy="3027045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9524" t="11975" r="30203" b="3431"/>
                    <a:stretch/>
                  </pic:blipFill>
                  <pic:spPr bwMode="auto">
                    <a:xfrm>
                      <a:off x="0" y="0"/>
                      <a:ext cx="2569665" cy="3036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34980D58" wp14:editId="41ABF23C">
            <wp:extent cx="2677961" cy="2980608"/>
            <wp:effectExtent l="0" t="0" r="825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8664" t="13250" r="29486" b="3941"/>
                    <a:stretch/>
                  </pic:blipFill>
                  <pic:spPr bwMode="auto">
                    <a:xfrm>
                      <a:off x="0" y="0"/>
                      <a:ext cx="2694794" cy="2999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0A8" w:rsidRDefault="002660A8" w:rsidP="009A3F2C">
      <w:pPr>
        <w:ind w:firstLine="709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DD94806" wp14:editId="11B64408">
            <wp:extent cx="4124325" cy="373818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8886" t="15797" r="51987" b="21155"/>
                    <a:stretch/>
                  </pic:blipFill>
                  <pic:spPr bwMode="auto">
                    <a:xfrm>
                      <a:off x="0" y="0"/>
                      <a:ext cx="4153871" cy="3764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693" w:rsidRDefault="009A3F2C" w:rsidP="004B2693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В качестве итоговой аттестации был подготовлен спектакль «Страшный Пых»</w:t>
      </w:r>
      <w:r w:rsid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B2693" w:rsidRDefault="004B2693" w:rsidP="004B2693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Кроме этого, 1 июня воспитанники театральной студии «Юные таланты» приняли участие в </w:t>
      </w:r>
      <w:r w:rsidRP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городском конкурсе костюмов </w:t>
      </w:r>
      <w:proofErr w:type="spellStart"/>
      <w:r w:rsidRP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Косплей</w:t>
      </w:r>
      <w:proofErr w:type="spellEnd"/>
      <w:r w:rsidRP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фестиваль «</w:t>
      </w:r>
      <w:proofErr w:type="spellStart"/>
      <w:r w:rsidRP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NeftikCon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4B26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B2693" w:rsidRDefault="004B2693" w:rsidP="004B2693">
      <w:pPr>
        <w:ind w:firstLine="709"/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blob:https://web.whatsapp.com/b0c93090-764e-4922-91fb-c7abc6f22f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C2C145" id="Прямоугольник 21" o:spid="_x0000_s1026" alt="blob:https://web.whatsapp.com/b0c93090-764e-4922-91fb-c7abc6f22f3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4ODbMw0DAAAV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4B2693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808" cy="1871345"/>
            <wp:effectExtent l="0" t="0" r="9525" b="0"/>
            <wp:docPr id="22" name="Рисунок 22" descr="C:\Users\Tem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ma\Desktop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" t="20816" r="1958" b="19862"/>
                    <a:stretch/>
                  </pic:blipFill>
                  <pic:spPr bwMode="auto">
                    <a:xfrm>
                      <a:off x="0" y="0"/>
                      <a:ext cx="2251429" cy="188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    </w:t>
      </w:r>
      <w:r w:rsidRPr="004B2693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55230" cy="1870075"/>
            <wp:effectExtent l="0" t="0" r="0" b="0"/>
            <wp:docPr id="24" name="Рисунок 24" descr="C:\Users\Tem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ma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9" t="15290" r="22026"/>
                    <a:stretch/>
                  </pic:blipFill>
                  <pic:spPr bwMode="auto">
                    <a:xfrm>
                      <a:off x="0" y="0"/>
                      <a:ext cx="2659829" cy="187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693" w:rsidRPr="004B2693" w:rsidRDefault="004B2693" w:rsidP="004B2693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B2693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45645" cy="3175675"/>
            <wp:effectExtent l="0" t="0" r="0" b="5715"/>
            <wp:docPr id="23" name="Рисунок 23" descr="C:\Users\Tem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ma\Desktop\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189" cy="317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5CC" w:rsidRDefault="002B25CC" w:rsidP="00DC1B94">
      <w:pPr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с ребятами ещё многому предстоит научиться, ведь мы только вступили в этот волшебный мир искусства! Но у детей есть огромное желание и творческий запал, а это значит, что у нас обязательно всё получится!</w:t>
      </w:r>
    </w:p>
    <w:p w:rsidR="002B25CC" w:rsidRPr="00DC1B94" w:rsidRDefault="00F27E82" w:rsidP="00DC1B9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театральной студии «Юные таланты»: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Токмурзина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sectPr w:rsidR="002B25CC" w:rsidRPr="00DC1B94" w:rsidSect="00F27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B94"/>
    <w:rsid w:val="002660A8"/>
    <w:rsid w:val="002B25CC"/>
    <w:rsid w:val="00342469"/>
    <w:rsid w:val="00427CF7"/>
    <w:rsid w:val="004B2693"/>
    <w:rsid w:val="005443BE"/>
    <w:rsid w:val="005C3727"/>
    <w:rsid w:val="006B032A"/>
    <w:rsid w:val="007C44D8"/>
    <w:rsid w:val="008220EC"/>
    <w:rsid w:val="009530F1"/>
    <w:rsid w:val="009A3F2C"/>
    <w:rsid w:val="00DC1B94"/>
    <w:rsid w:val="00F2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2636"/>
  <w15:chartTrackingRefBased/>
  <w15:docId w15:val="{101FA4E1-E267-4407-B167-B9F9653C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4</cp:revision>
  <dcterms:created xsi:type="dcterms:W3CDTF">2024-06-05T19:54:00Z</dcterms:created>
  <dcterms:modified xsi:type="dcterms:W3CDTF">2024-06-06T05:48:00Z</dcterms:modified>
</cp:coreProperties>
</file>